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10362885646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SKAGENKAIEN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SKAGENKAIEN HOLDING AS</w:t>
      </w:r>
    </w:p>
    <w:sectPr>
      <w:headerReference xmlns:r="http://schemas.openxmlformats.org/officeDocument/2006/relationships" w:type="default" r:id="Rb9ee40b065d647fc"/>
      <w:footerReference xmlns:r="http://schemas.openxmlformats.org/officeDocument/2006/relationships" w:type="default" r:id="Rc37e3dd8b148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HOLDING AS   ·   Org.nr 912 124 320   ·   Kirkegata 2   ·   4006 STAVANGER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ee40b065d647fc" /><Relationship Type="http://schemas.openxmlformats.org/officeDocument/2006/relationships/footer" Target="/word/footer1.xml" Id="Rc37e3dd8b1484f15" /></Relationships>
</file>