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616a8eb8c047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HALLVOR ASPHOL DAGLIGVARE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Kleive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Kleive,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HALLVOR ASPHOL DAGLIGVARE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72e6f587574d66"/>
      <w:footerReference xmlns:r="http://schemas.openxmlformats.org/officeDocument/2006/relationships" w:type="default" r:id="R52f48e0919304c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HALLVOR ASPHOL DAGLIGVARE AS   ·   Org.nr 912 106 608   ·   6453 KLEIVE   ·   Tlf. 71 24 21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HALLVOR ASPHOL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72e6f587574d66" /><Relationship Type="http://schemas.openxmlformats.org/officeDocument/2006/relationships/footer" Target="/word/footer1.xml" Id="R52f48e0919304c57" /></Relationships>
</file>