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20e3446a749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FAVENTE AS, org.nr 911 802 953,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FAVENTE AS</w:t>
      </w:r>
    </w:p>
    <w:sectPr>
      <w:headerReference xmlns:r="http://schemas.openxmlformats.org/officeDocument/2006/relationships" w:type="default" r:id="R4dd8dc159d2f4995"/>
      <w:footerReference xmlns:r="http://schemas.openxmlformats.org/officeDocument/2006/relationships" w:type="default" r:id="Rfa767098a66343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AS   ·   Org.nr 911 802 953   ·   Tollbodgata 6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8dc159d2f4995" /><Relationship Type="http://schemas.openxmlformats.org/officeDocument/2006/relationships/footer" Target="/word/footer1.xml" Id="Rfa767098a6634364" /></Relationships>
</file>