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3a03f5ab9a4c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FAVENTE AS</w:t>
      </w:r>
    </w:p>
    <w:sectPr>
      <w:headerReference xmlns:r="http://schemas.openxmlformats.org/officeDocument/2006/relationships" w:type="default" r:id="Rf6c3ed62a9bb4f4d"/>
      <w:footerReference xmlns:r="http://schemas.openxmlformats.org/officeDocument/2006/relationships" w:type="default" r:id="Rf3759080877b4b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FAVENTE AS   ·   Org.nr 911 802 953   ·   Tollbodgata 6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FAVENTE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c3ed62a9bb4f4d" /><Relationship Type="http://schemas.openxmlformats.org/officeDocument/2006/relationships/footer" Target="/word/footer1.xml" Id="Rf3759080877b4b7f" /></Relationships>
</file>