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72e2b5eb748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OLE P FJÆR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Ottersøy,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P FJÆR AS</w:t>
      </w:r>
    </w:p>
    <w:sectPr>
      <w:headerReference xmlns:r="http://schemas.openxmlformats.org/officeDocument/2006/relationships" w:type="default" r:id="Rf33c04ca8a0d41ab"/>
      <w:footerReference xmlns:r="http://schemas.openxmlformats.org/officeDocument/2006/relationships" w:type="default" r:id="Raf106e7656df4e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P FJÆR AS   ·   Org.nr 911 694 484   ·   7940 OTTERSØY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P FJÆR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c04ca8a0d41ab" /><Relationship Type="http://schemas.openxmlformats.org/officeDocument/2006/relationships/footer" Target="/word/footer1.xml" Id="Raf106e7656df4edd" /></Relationships>
</file>