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29167e9e9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EIKEFJORD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EIKEFJORD HANDEL AS</w:t>
      </w:r>
    </w:p>
    <w:sectPr>
      <w:headerReference xmlns:r="http://schemas.openxmlformats.org/officeDocument/2006/relationships" w:type="default" r:id="Rc8f508be93e343d1"/>
      <w:footerReference xmlns:r="http://schemas.openxmlformats.org/officeDocument/2006/relationships" w:type="default" r:id="Rfd4c2a7e7261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EIKEFJORD HANDEL AS   ·   Org.nr 911 328 844   ·   Hovlandsvegen 4A   ·   6940 EIKEFJORD   ·   Tlf. 57744716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EIKEFJORD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508be93e343d1" /><Relationship Type="http://schemas.openxmlformats.org/officeDocument/2006/relationships/footer" Target="/word/footer1.xml" Id="Rfd4c2a7e72614185" /></Relationships>
</file>