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c169d51d9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SELJORD REKNESKAPS-SERVICE AS, org.nr 910 861 360,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ef1bc4da3f6473d"/>
      <w:footerReference xmlns:r="http://schemas.openxmlformats.org/officeDocument/2006/relationships" w:type="default" r:id="Rbdbdbd034d0e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1bc4da3f6473d" /><Relationship Type="http://schemas.openxmlformats.org/officeDocument/2006/relationships/footer" Target="/word/footer1.xml" Id="Rbdbdbd034d0e4b0d" /></Relationships>
</file>