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7ce8f5a1b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ef8ff69036b4900"/>
      <w:footerReference xmlns:r="http://schemas.openxmlformats.org/officeDocument/2006/relationships" w:type="default" r:id="R1df20e4aa329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8ff69036b4900" /><Relationship Type="http://schemas.openxmlformats.org/officeDocument/2006/relationships/footer" Target="/word/footer1.xml" Id="R1df20e4aa3294bd8" /></Relationships>
</file>