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a9788f04d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LYSVERKET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Mesnali,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2b20b3b3c557482e"/>
      <w:footerReference xmlns:r="http://schemas.openxmlformats.org/officeDocument/2006/relationships" w:type="default" r:id="Ree8883ce430e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0b3b3c557482e" /><Relationship Type="http://schemas.openxmlformats.org/officeDocument/2006/relationships/footer" Target="/word/footer1.xml" Id="Ree8883ce430e4b81" /></Relationships>
</file>