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97952d694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WHITETAIL WEBSERVICE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WHITETAIL WEBSERVICE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daf61b7694553"/>
      <w:footerReference xmlns:r="http://schemas.openxmlformats.org/officeDocument/2006/relationships" w:type="default" r:id="R7431dd6f4af7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daf61b7694553" /><Relationship Type="http://schemas.openxmlformats.org/officeDocument/2006/relationships/footer" Target="/word/footer1.xml" Id="R7431dd6f4af74682" /></Relationships>
</file>