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2ba8c76e0942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KVINGE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Fonnes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Fonnes,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KVINGE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603f9fbd204dd1"/>
      <w:footerReference xmlns:r="http://schemas.openxmlformats.org/officeDocument/2006/relationships" w:type="default" r:id="R7b1fd6efff3847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KVINGE SERVICE AS   ·   Org.nr 891 009 402   ·   Bakkavegen 47   ·   5953 FONNES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KVINGE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603f9fbd204dd1" /><Relationship Type="http://schemas.openxmlformats.org/officeDocument/2006/relationships/footer" Target="/word/footer1.xml" Id="R7b1fd6efff384718" /></Relationships>
</file>