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9b0a8e83d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1d9e793db4734436"/>
      <w:footerReference xmlns:r="http://schemas.openxmlformats.org/officeDocument/2006/relationships" w:type="default" r:id="R3f9ba3d6cbe6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e793db4734436" /><Relationship Type="http://schemas.openxmlformats.org/officeDocument/2006/relationships/footer" Target="/word/footer1.xml" Id="R3f9ba3d6cbe64a1c" /></Relationships>
</file>