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a0c7cbdf4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f95d3fcae474e"/>
      <w:footerReference xmlns:r="http://schemas.openxmlformats.org/officeDocument/2006/relationships" w:type="default" r:id="R32f0064e6c62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HOVSHEIM AS   ·   Org.nr 886 995 342   ·   Nordmørsvegen 5   ·   6600 SUNNDALSØRA   ·   Tlf. 71 68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f95d3fcae474e" /><Relationship Type="http://schemas.openxmlformats.org/officeDocument/2006/relationships/footer" Target="/word/footer1.xml" Id="R32f0064e6c624570" /></Relationships>
</file>