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88bf5233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NORIAN AS, org.nr 879 906 792,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6cc2c3602aa44199"/>
      <w:footerReference xmlns:r="http://schemas.openxmlformats.org/officeDocument/2006/relationships" w:type="default" r:id="R3a2bcbd19819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c3602aa44199" /><Relationship Type="http://schemas.openxmlformats.org/officeDocument/2006/relationships/footer" Target="/word/footer1.xml" Id="R3a2bcbd1981946b0" /></Relationships>
</file>