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85f425dbc9342e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ECIT NORIAN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26.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ECIT NORIAN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d74342dc974f45b2"/>
      <w:footerReference xmlns:r="http://schemas.openxmlformats.org/officeDocument/2006/relationships" w:type="default" r:id="Rbdd1e8c4ec904fd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ECIT NORIAN AS   ·   Org.nr 879 906 792   ·   Dronning Eufemias gate 6A   ·   0191 OSLO   ·   Tlf. 22 91 13 50   ·   post@norian.no   ·   www.norian.no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ECIT NORIAN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74342dc974f45b2" /><Relationship Type="http://schemas.openxmlformats.org/officeDocument/2006/relationships/footer" Target="/word/footer1.xml" Id="Rbdd1e8c4ec904fd7" /></Relationships>
</file>