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6bb51969c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STUGUDAL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8ab4b707304d4d6d"/>
      <w:footerReference xmlns:r="http://schemas.openxmlformats.org/officeDocument/2006/relationships" w:type="default" r:id="R3f535a17d75a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4b707304d4d6d" /><Relationship Type="http://schemas.openxmlformats.org/officeDocument/2006/relationships/footer" Target="/word/footer1.xml" Id="R3f535a17d75a4be9" /></Relationships>
</file>