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82771ac6647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FELLESLEGATET AV FRIE LEGATER TIL FORDEL FOR DIAKONISSEHUSET STI</w:t>
      </w:r>
    </w:p>
    <w:sectPr>
      <w:headerReference xmlns:r="http://schemas.openxmlformats.org/officeDocument/2006/relationships" w:type="default" r:id="R19b1d9d9f2984113"/>
      <w:footerReference xmlns:r="http://schemas.openxmlformats.org/officeDocument/2006/relationships" w:type="default" r:id="R6054b41e0c21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1d9d9f2984113" /><Relationship Type="http://schemas.openxmlformats.org/officeDocument/2006/relationships/footer" Target="/word/footer1.xml" Id="R6054b41e0c214c82" /></Relationships>
</file>