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47e689972a4d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TINN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Rjukan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Rjukan,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TINN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ff510ca2ae4af2"/>
      <w:footerReference xmlns:r="http://schemas.openxmlformats.org/officeDocument/2006/relationships" w:type="default" r:id="R0619231740f746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TINN KIRKELIGE FELLESRÅD   ·   Org.nr 876 991 632   ·   Svaddevegen 20   ·   3660 RJUKAN   ·   Tlf. 35 08 28 60   ·   post@kirken.tinn.no   ·   www.kirken.tinn.no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TINN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ff510ca2ae4af2" /><Relationship Type="http://schemas.openxmlformats.org/officeDocument/2006/relationships/footer" Target="/word/footer1.xml" Id="R0619231740f7461d" /></Relationships>
</file>