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717543826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EIENDOMSELSKAP AS</w:t>
      </w:r>
    </w:p>
    <w:sectPr>
      <w:headerReference xmlns:r="http://schemas.openxmlformats.org/officeDocument/2006/relationships" w:type="default" r:id="R05676dd2924740f0"/>
      <w:footerReference xmlns:r="http://schemas.openxmlformats.org/officeDocument/2006/relationships" w:type="default" r:id="Rae8fb5632142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EIENDOMSELSKAP AS   ·   Org.nr 866 955 492   ·   9620 KVALSUND   ·   Tlf. 78416201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76dd2924740f0" /><Relationship Type="http://schemas.openxmlformats.org/officeDocument/2006/relationships/footer" Target="/word/footer1.xml" Id="Rae8fb56321424420" /></Relationships>
</file>