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f650685a2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GRIMSTAD KOMMUNE, org.nr 864 964 702,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31ddda7d57144317"/>
      <w:footerReference xmlns:r="http://schemas.openxmlformats.org/officeDocument/2006/relationships" w:type="default" r:id="R122421fd20b8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dda7d57144317" /><Relationship Type="http://schemas.openxmlformats.org/officeDocument/2006/relationships/footer" Target="/word/footer1.xml" Id="R122421fd20b84483" /></Relationships>
</file>