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d00650851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NORD-NORGE AS, org.nr 851 987 142,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e523b6e610444621"/>
      <w:footerReference xmlns:r="http://schemas.openxmlformats.org/officeDocument/2006/relationships" w:type="default" r:id="R097148a87e9d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3b6e610444621" /><Relationship Type="http://schemas.openxmlformats.org/officeDocument/2006/relationships/footer" Target="/word/footer1.xml" Id="R097148a87e9d4e06" /></Relationships>
</file>