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6e9f5cb8d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ØSTFOLD AKERSHUS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67ec0197924c4471"/>
      <w:footerReference xmlns:r="http://schemas.openxmlformats.org/officeDocument/2006/relationships" w:type="default" r:id="R3208427d96bb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c0197924c4471" /><Relationship Type="http://schemas.openxmlformats.org/officeDocument/2006/relationships/footer" Target="/word/footer1.xml" Id="R3208427d96bb4fa9" /></Relationships>
</file>