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7c38350b5c41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BOGEN REVISJON AS, org.nr 832 049 972,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07e2ffc973ce414b"/>
      <w:footerReference xmlns:r="http://schemas.openxmlformats.org/officeDocument/2006/relationships" w:type="default" r:id="R83173bb8a7de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2ffc973ce414b" /><Relationship Type="http://schemas.openxmlformats.org/officeDocument/2006/relationships/footer" Target="/word/footer1.xml" Id="R83173bb8a7de4a6c" /></Relationships>
</file>