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88648118d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SELSKAPNORGE AS, org.nr 828 294 962,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f0aa96192ca54a94"/>
      <w:footerReference xmlns:r="http://schemas.openxmlformats.org/officeDocument/2006/relationships" w:type="default" r:id="R4dd105350e3a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a96192ca54a94" /><Relationship Type="http://schemas.openxmlformats.org/officeDocument/2006/relationships/footer" Target="/word/footer1.xml" Id="R4dd105350e3a454f" /></Relationships>
</file>