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88acc905f84b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DEVOLD CONSULTING AS, org.nr 823 450 982,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218012d38e5d4cd7"/>
      <w:footerReference xmlns:r="http://schemas.openxmlformats.org/officeDocument/2006/relationships" w:type="default" r:id="R03904ed9c0a445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8012d38e5d4cd7" /><Relationship Type="http://schemas.openxmlformats.org/officeDocument/2006/relationships/footer" Target="/word/footer1.xml" Id="R03904ed9c0a445ec" /></Relationships>
</file>