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e55c80604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INVESTERING VIKSE AS, org.nr 821 644 682,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42434a83122e4944"/>
      <w:footerReference xmlns:r="http://schemas.openxmlformats.org/officeDocument/2006/relationships" w:type="default" r:id="Re5a3be042033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34a83122e4944" /><Relationship Type="http://schemas.openxmlformats.org/officeDocument/2006/relationships/footer" Target="/word/footer1.xml" Id="Re5a3be0420334946" /></Relationships>
</file>