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7377d0ca84f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AVIMA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AVIMA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8f602c136042be"/>
      <w:footerReference xmlns:r="http://schemas.openxmlformats.org/officeDocument/2006/relationships" w:type="default" r:id="R093311d59e79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f602c136042be" /><Relationship Type="http://schemas.openxmlformats.org/officeDocument/2006/relationships/footer" Target="/word/footer1.xml" Id="R093311d59e7942f5" /></Relationships>
</file>