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7a8c08535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KRISLO HOLDING AS, org.nr 815 760 352,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e3fc9df9abbe40f6"/>
      <w:footerReference xmlns:r="http://schemas.openxmlformats.org/officeDocument/2006/relationships" w:type="default" r:id="Rb99e1e60535d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c9df9abbe40f6" /><Relationship Type="http://schemas.openxmlformats.org/officeDocument/2006/relationships/footer" Target="/word/footer1.xml" Id="Rb99e1e60535d46e7" /></Relationships>
</file>