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f2c9fc342040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COMPUTE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COMPUTE HOLDING AS</w:t>
      </w:r>
    </w:p>
    <w:sectPr>
      <w:headerReference xmlns:r="http://schemas.openxmlformats.org/officeDocument/2006/relationships" w:type="default" r:id="R9f7faa6d8d4b42c6"/>
      <w:footerReference xmlns:r="http://schemas.openxmlformats.org/officeDocument/2006/relationships" w:type="default" r:id="R85f154993f16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COMPUTE HOLDING AS   ·   Org.nr 815 347 102   ·   Solheimsgaten 5B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faa6d8d4b42c6" /><Relationship Type="http://schemas.openxmlformats.org/officeDocument/2006/relationships/footer" Target="/word/footer1.xml" Id="R85f154993f1647ba" /></Relationships>
</file>