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a0bf1723a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KAFE ØST CATRINA WHITE, org.nr 815 235 002,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9f5fe04399774663"/>
      <w:footerReference xmlns:r="http://schemas.openxmlformats.org/officeDocument/2006/relationships" w:type="default" r:id="Ra82c9feca3ea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fe04399774663" /><Relationship Type="http://schemas.openxmlformats.org/officeDocument/2006/relationships/footer" Target="/word/footer1.xml" Id="Ra82c9feca3ea4f40" /></Relationships>
</file>