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a2bd1201844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KAFE ØST CATRINA WHITE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6cf19cd70d844aa7"/>
      <w:footerReference xmlns:r="http://schemas.openxmlformats.org/officeDocument/2006/relationships" w:type="default" r:id="Rfe6703060c34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19cd70d844aa7" /><Relationship Type="http://schemas.openxmlformats.org/officeDocument/2006/relationships/footer" Target="/word/footer1.xml" Id="Rfe6703060c344445" /></Relationships>
</file>