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02c89fa0dc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SANDSOLO HOLDING AS, org.nr 814 631 702,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ca3e60d020964f0d"/>
      <w:footerReference xmlns:r="http://schemas.openxmlformats.org/officeDocument/2006/relationships" w:type="default" r:id="R7881f3a24cc3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e60d020964f0d" /><Relationship Type="http://schemas.openxmlformats.org/officeDocument/2006/relationships/footer" Target="/word/footer1.xml" Id="R7881f3a24cc34ea9" /></Relationships>
</file>