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a574b942a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Henningsvær,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JOHANSEN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JOHANSEN &amp; CO AS</w:t>
      </w:r>
    </w:p>
    <w:sectPr>
      <w:headerReference xmlns:r="http://schemas.openxmlformats.org/officeDocument/2006/relationships" w:type="default" r:id="Rd7cba95fa3d8444d"/>
      <w:footerReference xmlns:r="http://schemas.openxmlformats.org/officeDocument/2006/relationships" w:type="default" r:id="R4dcd0df1391441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JOHANSEN &amp; CO AS   ·   Org.nr 813 170 612   ·   Dreyers gate 59   ·   8312 HENNINGSVÆR   ·   Tlf. 76 07 46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JOHANSEN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ba95fa3d8444d" /><Relationship Type="http://schemas.openxmlformats.org/officeDocument/2006/relationships/footer" Target="/word/footer1.xml" Id="R4dcd0df139144164" /></Relationships>
</file>