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efdba8d7a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OMTVEIT HOLDING AS, org.nr 813 005 492,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c2974bf506c44fd5"/>
      <w:footerReference xmlns:r="http://schemas.openxmlformats.org/officeDocument/2006/relationships" w:type="default" r:id="Rb79a9d3e89d5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74bf506c44fd5" /><Relationship Type="http://schemas.openxmlformats.org/officeDocument/2006/relationships/footer" Target="/word/footer1.xml" Id="Rb79a9d3e89d54114" /></Relationships>
</file>