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72251edce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A. WIST HOLDING AS, org.nr 812 629 972,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266f8940e04b41a6"/>
      <w:footerReference xmlns:r="http://schemas.openxmlformats.org/officeDocument/2006/relationships" w:type="default" r:id="Ra5e6adf58eb0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f8940e04b41a6" /><Relationship Type="http://schemas.openxmlformats.org/officeDocument/2006/relationships/footer" Target="/word/footer1.xml" Id="Ra5e6adf58eb04ee4" /></Relationships>
</file>